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216" w:rsidRDefault="00F57216">
      <w:bookmarkStart w:id="0" w:name="_GoBack"/>
      <w:bookmarkEnd w:id="0"/>
    </w:p>
    <w:tbl>
      <w:tblPr>
        <w:tblpPr w:leftFromText="180" w:rightFromText="180" w:vertAnchor="text" w:horzAnchor="margin" w:tblpXSpec="right" w:tblpY="-1132"/>
        <w:tblW w:w="8789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2"/>
        <w:gridCol w:w="1715"/>
        <w:gridCol w:w="1817"/>
        <w:gridCol w:w="95"/>
      </w:tblGrid>
      <w:tr w:rsidR="005A42B6" w:rsidRPr="007E78C3" w:rsidTr="00F57216">
        <w:trPr>
          <w:trHeight w:val="229"/>
          <w:tblCellSpacing w:w="0" w:type="dxa"/>
        </w:trPr>
        <w:tc>
          <w:tcPr>
            <w:tcW w:w="8789" w:type="dxa"/>
            <w:gridSpan w:val="4"/>
            <w:vAlign w:val="center"/>
            <w:hideMark/>
          </w:tcPr>
          <w:p w:rsidR="005A42B6" w:rsidRPr="007E78C3" w:rsidRDefault="005A42B6" w:rsidP="003D49CE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Утверждаю: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Глава городского поселения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Малиновский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Н.С. Киселёва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t>"1</w:t>
            </w:r>
            <w:r w:rsidR="003D49CE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</w:t>
            </w:r>
            <w:r w:rsidR="003D49CE">
              <w:rPr>
                <w:rFonts w:ascii="Times New Roman" w:eastAsia="Times New Roman" w:hAnsi="Times New Roman" w:cs="Times New Roman"/>
                <w:sz w:val="24"/>
                <w:szCs w:val="24"/>
              </w:rPr>
              <w:t>июня</w:t>
            </w:r>
            <w:r w:rsidRPr="005F50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202</w:t>
            </w:r>
            <w:r w:rsidR="003D49CE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7E78C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5A42B6" w:rsidRPr="007E78C3" w:rsidTr="005A42B6">
        <w:trPr>
          <w:gridAfter w:val="1"/>
          <w:wAfter w:w="95" w:type="dxa"/>
          <w:trHeight w:val="811"/>
          <w:tblCellSpacing w:w="0" w:type="dxa"/>
        </w:trPr>
        <w:tc>
          <w:tcPr>
            <w:tcW w:w="8694" w:type="dxa"/>
            <w:gridSpan w:val="3"/>
            <w:vAlign w:val="center"/>
            <w:hideMark/>
          </w:tcPr>
          <w:p w:rsidR="005A42B6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5A42B6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Список 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br/>
              <w:t>граждан, состоящих на учете для бесплатного предоставления земе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льного участка в собственность, 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для строительства индивидуального жилого дома в г.п</w:t>
            </w:r>
            <w:proofErr w:type="gramStart"/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алиновский, 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по состоянию на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3D49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.0</w:t>
            </w:r>
            <w:r w:rsidR="003D49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3D49C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Pr="007E78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года</w:t>
            </w:r>
          </w:p>
          <w:tbl>
            <w:tblPr>
              <w:tblStyle w:val="a6"/>
              <w:tblW w:w="8535" w:type="dxa"/>
              <w:tblInd w:w="4" w:type="dxa"/>
              <w:tblLook w:val="04A0" w:firstRow="1" w:lastRow="0" w:firstColumn="1" w:lastColumn="0" w:noHBand="0" w:noVBand="1"/>
            </w:tblPr>
            <w:tblGrid>
              <w:gridCol w:w="1616"/>
              <w:gridCol w:w="4471"/>
              <w:gridCol w:w="2448"/>
            </w:tblGrid>
            <w:tr w:rsidR="005A42B6" w:rsidTr="00622561">
              <w:trPr>
                <w:trHeight w:val="927"/>
              </w:trPr>
              <w:tc>
                <w:tcPr>
                  <w:tcW w:w="1616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№ очередности</w:t>
                  </w:r>
                </w:p>
              </w:tc>
              <w:tc>
                <w:tcPr>
                  <w:tcW w:w="4471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Ф.И.О. заявителя</w:t>
                  </w:r>
                </w:p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448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категория</w:t>
                  </w:r>
                </w:p>
              </w:tc>
            </w:tr>
            <w:tr w:rsidR="005A42B6" w:rsidTr="00AF2D77">
              <w:trPr>
                <w:trHeight w:val="108"/>
              </w:trPr>
              <w:tc>
                <w:tcPr>
                  <w:tcW w:w="1616" w:type="dxa"/>
                </w:tcPr>
                <w:p w:rsidR="005A42B6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471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Уланова Ольга Васильевна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молодая семья, имеющая детей</w:t>
                  </w:r>
                </w:p>
              </w:tc>
            </w:tr>
            <w:tr w:rsidR="005A42B6" w:rsidTr="00AF2D77">
              <w:trPr>
                <w:trHeight w:val="227"/>
              </w:trPr>
              <w:tc>
                <w:tcPr>
                  <w:tcW w:w="1616" w:type="dxa"/>
                </w:tcPr>
                <w:p w:rsidR="005A42B6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471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Бадикова Марина Александровна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238"/>
              </w:trPr>
              <w:tc>
                <w:tcPr>
                  <w:tcW w:w="1616" w:type="dxa"/>
                </w:tcPr>
                <w:p w:rsidR="005A42B6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471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Сафронова Надежда Анатольевна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476"/>
              </w:trPr>
              <w:tc>
                <w:tcPr>
                  <w:tcW w:w="1616" w:type="dxa"/>
                </w:tcPr>
                <w:p w:rsidR="005A42B6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4471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Шеметов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Константин Геннадьевич</w:t>
                  </w:r>
                </w:p>
              </w:tc>
              <w:tc>
                <w:tcPr>
                  <w:tcW w:w="2448" w:type="dxa"/>
                </w:tcPr>
                <w:p w:rsidR="005A42B6" w:rsidRPr="005F5084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5F5084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</w:rPr>
                    <w:t xml:space="preserve">Инвалидность, </w:t>
                  </w:r>
                  <w:proofErr w:type="gramStart"/>
                  <w:r w:rsidRPr="005F5084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</w:rPr>
                    <w:t>нуждающийся</w:t>
                  </w:r>
                  <w:proofErr w:type="gramEnd"/>
                  <w:r w:rsidRPr="005F5084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</w:rPr>
                    <w:t xml:space="preserve"> в улучшении жилищных условий</w:t>
                  </w:r>
                </w:p>
              </w:tc>
            </w:tr>
            <w:tr w:rsidR="005A42B6" w:rsidTr="00AF2D77">
              <w:trPr>
                <w:trHeight w:val="108"/>
              </w:trPr>
              <w:tc>
                <w:tcPr>
                  <w:tcW w:w="1616" w:type="dxa"/>
                </w:tcPr>
                <w:p w:rsidR="005A42B6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4471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Сапожникова Анна Дмитриевна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молодая семья, имеющая детей</w:t>
                  </w:r>
                </w:p>
              </w:tc>
            </w:tr>
            <w:tr w:rsidR="005A42B6" w:rsidTr="00AF2D77">
              <w:trPr>
                <w:trHeight w:val="108"/>
              </w:trPr>
              <w:tc>
                <w:tcPr>
                  <w:tcW w:w="1616" w:type="dxa"/>
                </w:tcPr>
                <w:p w:rsidR="005A42B6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4471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Шаранова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Анна Сергеевна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молодая семья, имеющая детей</w:t>
                  </w:r>
                </w:p>
              </w:tc>
            </w:tr>
            <w:tr w:rsidR="005A42B6" w:rsidTr="00AF2D77">
              <w:trPr>
                <w:trHeight w:val="119"/>
              </w:trPr>
              <w:tc>
                <w:tcPr>
                  <w:tcW w:w="1616" w:type="dxa"/>
                </w:tcPr>
                <w:p w:rsidR="005A42B6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4471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Иванова Евгения Сергеевна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108"/>
              </w:trPr>
              <w:tc>
                <w:tcPr>
                  <w:tcW w:w="1616" w:type="dxa"/>
                </w:tcPr>
                <w:p w:rsidR="005A42B6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4471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Ососкова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Наталья Семеновна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238"/>
              </w:trPr>
              <w:tc>
                <w:tcPr>
                  <w:tcW w:w="1616" w:type="dxa"/>
                </w:tcPr>
                <w:p w:rsidR="005A42B6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4471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Имайкина</w:t>
                  </w:r>
                  <w:proofErr w:type="spellEnd"/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Кристина Геннадьевна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5A42B6" w:rsidTr="00AF2D77">
              <w:trPr>
                <w:trHeight w:val="376"/>
              </w:trPr>
              <w:tc>
                <w:tcPr>
                  <w:tcW w:w="1616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</w:t>
                  </w:r>
                  <w:r w:rsidR="00622561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4471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CE46E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Карпова Кристина Викторовна</w:t>
                  </w:r>
                </w:p>
              </w:tc>
              <w:tc>
                <w:tcPr>
                  <w:tcW w:w="2448" w:type="dxa"/>
                </w:tcPr>
                <w:p w:rsidR="005A42B6" w:rsidRDefault="005A42B6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622561" w:rsidTr="00AF2D77">
              <w:trPr>
                <w:trHeight w:val="376"/>
              </w:trPr>
              <w:tc>
                <w:tcPr>
                  <w:tcW w:w="1616" w:type="dxa"/>
                </w:tcPr>
                <w:p w:rsidR="00622561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4471" w:type="dxa"/>
                </w:tcPr>
                <w:p w:rsidR="00622561" w:rsidRPr="005B64DF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Новикова Любовь Сергеевна</w:t>
                  </w:r>
                </w:p>
              </w:tc>
              <w:tc>
                <w:tcPr>
                  <w:tcW w:w="2448" w:type="dxa"/>
                </w:tcPr>
                <w:p w:rsidR="00622561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622561" w:rsidTr="00AF2D77">
              <w:trPr>
                <w:trHeight w:val="376"/>
              </w:trPr>
              <w:tc>
                <w:tcPr>
                  <w:tcW w:w="1616" w:type="dxa"/>
                </w:tcPr>
                <w:p w:rsidR="00622561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4471" w:type="dxa"/>
                </w:tcPr>
                <w:p w:rsidR="00622561" w:rsidRPr="005B64DF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84067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Хильман</w:t>
                  </w:r>
                  <w:proofErr w:type="spellEnd"/>
                  <w:r w:rsidRPr="00840673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Александр Александрович</w:t>
                  </w:r>
                </w:p>
              </w:tc>
              <w:tc>
                <w:tcPr>
                  <w:tcW w:w="2448" w:type="dxa"/>
                </w:tcPr>
                <w:p w:rsidR="00622561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  <w:tr w:rsidR="00622561" w:rsidTr="00AF2D77">
              <w:trPr>
                <w:trHeight w:val="376"/>
              </w:trPr>
              <w:tc>
                <w:tcPr>
                  <w:tcW w:w="1616" w:type="dxa"/>
                </w:tcPr>
                <w:p w:rsidR="00622561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4471" w:type="dxa"/>
                </w:tcPr>
                <w:p w:rsidR="00622561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5B64DF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Алексеев Игорь Владимирович</w:t>
                  </w:r>
                </w:p>
              </w:tc>
              <w:tc>
                <w:tcPr>
                  <w:tcW w:w="2448" w:type="dxa"/>
                </w:tcPr>
                <w:p w:rsidR="00622561" w:rsidRDefault="00622561" w:rsidP="00F57216">
                  <w:pPr>
                    <w:framePr w:hSpace="180" w:wrap="around" w:vAnchor="text" w:hAnchor="margin" w:xAlign="right" w:y="-1132"/>
                    <w:spacing w:before="100" w:beforeAutospacing="1" w:after="100" w:afterAutospacing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граждане, имеющие трех и более детей</w:t>
                  </w:r>
                </w:p>
              </w:tc>
            </w:tr>
          </w:tbl>
          <w:p w:rsidR="005A42B6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5A42B6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A42B6" w:rsidRPr="007E78C3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42B6" w:rsidRPr="007E78C3" w:rsidTr="005A42B6">
        <w:trPr>
          <w:gridAfter w:val="1"/>
          <w:wAfter w:w="95" w:type="dxa"/>
          <w:trHeight w:val="117"/>
          <w:tblCellSpacing w:w="0" w:type="dxa"/>
        </w:trPr>
        <w:tc>
          <w:tcPr>
            <w:tcW w:w="5162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7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42B6" w:rsidRPr="007E78C3" w:rsidTr="005A42B6">
        <w:trPr>
          <w:gridAfter w:val="1"/>
          <w:wAfter w:w="95" w:type="dxa"/>
          <w:trHeight w:val="63"/>
          <w:tblCellSpacing w:w="0" w:type="dxa"/>
        </w:trPr>
        <w:tc>
          <w:tcPr>
            <w:tcW w:w="5162" w:type="dxa"/>
            <w:noWrap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7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A42B6" w:rsidRPr="007E78C3" w:rsidTr="005A42B6">
        <w:trPr>
          <w:gridAfter w:val="1"/>
          <w:wAfter w:w="95" w:type="dxa"/>
          <w:trHeight w:val="290"/>
          <w:tblCellSpacing w:w="0" w:type="dxa"/>
        </w:trPr>
        <w:tc>
          <w:tcPr>
            <w:tcW w:w="5162" w:type="dxa"/>
            <w:noWrap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17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A42B6" w:rsidRPr="007E78C3" w:rsidTr="005A42B6">
        <w:trPr>
          <w:gridAfter w:val="1"/>
          <w:wAfter w:w="95" w:type="dxa"/>
          <w:trHeight w:val="114"/>
          <w:tblCellSpacing w:w="0" w:type="dxa"/>
        </w:trPr>
        <w:tc>
          <w:tcPr>
            <w:tcW w:w="5162" w:type="dxa"/>
            <w:noWrap/>
            <w:vAlign w:val="center"/>
            <w:hideMark/>
          </w:tcPr>
          <w:p w:rsidR="005A42B6" w:rsidRDefault="005A42B6" w:rsidP="005A42B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15" w:type="dxa"/>
            <w:vAlign w:val="center"/>
            <w:hideMark/>
          </w:tcPr>
          <w:p w:rsidR="005A42B6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17" w:type="dxa"/>
            <w:vAlign w:val="center"/>
            <w:hideMark/>
          </w:tcPr>
          <w:p w:rsidR="005A42B6" w:rsidRPr="007E78C3" w:rsidRDefault="005A42B6" w:rsidP="005A42B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3571C5" w:rsidRDefault="003571C5" w:rsidP="008A78BD"/>
    <w:sectPr w:rsidR="003571C5" w:rsidSect="003571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74E4006"/>
    <w:multiLevelType w:val="hybridMultilevel"/>
    <w:tmpl w:val="10EEC3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537B4"/>
    <w:rsid w:val="00092C0A"/>
    <w:rsid w:val="0014044F"/>
    <w:rsid w:val="00211105"/>
    <w:rsid w:val="002E7871"/>
    <w:rsid w:val="003571C5"/>
    <w:rsid w:val="0038574A"/>
    <w:rsid w:val="003D49CE"/>
    <w:rsid w:val="00491401"/>
    <w:rsid w:val="00500B3F"/>
    <w:rsid w:val="00534EBE"/>
    <w:rsid w:val="005A42B6"/>
    <w:rsid w:val="005B64DF"/>
    <w:rsid w:val="005F5084"/>
    <w:rsid w:val="00622561"/>
    <w:rsid w:val="007A7D25"/>
    <w:rsid w:val="007B20E3"/>
    <w:rsid w:val="007E78C3"/>
    <w:rsid w:val="00840673"/>
    <w:rsid w:val="00842EC8"/>
    <w:rsid w:val="008468A0"/>
    <w:rsid w:val="008537B4"/>
    <w:rsid w:val="008A78BD"/>
    <w:rsid w:val="008E3F4C"/>
    <w:rsid w:val="00970D2A"/>
    <w:rsid w:val="00A87624"/>
    <w:rsid w:val="00B11E1B"/>
    <w:rsid w:val="00B26C30"/>
    <w:rsid w:val="00B303C5"/>
    <w:rsid w:val="00B66B6C"/>
    <w:rsid w:val="00C130DA"/>
    <w:rsid w:val="00C22055"/>
    <w:rsid w:val="00C758C2"/>
    <w:rsid w:val="00CB181B"/>
    <w:rsid w:val="00CD2AC1"/>
    <w:rsid w:val="00CE46E6"/>
    <w:rsid w:val="00CF3183"/>
    <w:rsid w:val="00D36B40"/>
    <w:rsid w:val="00D4339E"/>
    <w:rsid w:val="00DD1D96"/>
    <w:rsid w:val="00EB1FD4"/>
    <w:rsid w:val="00F57216"/>
    <w:rsid w:val="00F95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33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7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78C3"/>
    <w:rPr>
      <w:b/>
      <w:bCs/>
    </w:rPr>
  </w:style>
  <w:style w:type="paragraph" w:styleId="a5">
    <w:name w:val="List Paragraph"/>
    <w:basedOn w:val="a"/>
    <w:uiPriority w:val="34"/>
    <w:qFormat/>
    <w:rsid w:val="007E78C3"/>
    <w:pPr>
      <w:ind w:left="720"/>
      <w:contextualSpacing/>
    </w:pPr>
  </w:style>
  <w:style w:type="table" w:styleId="a6">
    <w:name w:val="Table Grid"/>
    <w:basedOn w:val="a1"/>
    <w:uiPriority w:val="59"/>
    <w:rsid w:val="007E78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E78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7E78C3"/>
    <w:rPr>
      <w:b/>
      <w:bCs/>
    </w:rPr>
  </w:style>
  <w:style w:type="paragraph" w:styleId="a5">
    <w:name w:val="List Paragraph"/>
    <w:basedOn w:val="a"/>
    <w:uiPriority w:val="34"/>
    <w:qFormat/>
    <w:rsid w:val="007E78C3"/>
    <w:pPr>
      <w:ind w:left="720"/>
      <w:contextualSpacing/>
    </w:pPr>
  </w:style>
  <w:style w:type="table" w:styleId="a6">
    <w:name w:val="Table Grid"/>
    <w:basedOn w:val="a1"/>
    <w:uiPriority w:val="59"/>
    <w:rsid w:val="007E78C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28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187</Words>
  <Characters>1068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ZEM</dc:creator>
  <cp:lastModifiedBy>User</cp:lastModifiedBy>
  <cp:revision>12</cp:revision>
  <cp:lastPrinted>2021-06-16T09:57:00Z</cp:lastPrinted>
  <dcterms:created xsi:type="dcterms:W3CDTF">2020-01-14T07:44:00Z</dcterms:created>
  <dcterms:modified xsi:type="dcterms:W3CDTF">2021-06-16T11:26:00Z</dcterms:modified>
</cp:coreProperties>
</file>